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3501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读经典书目·述榜样故事——评阅大赛队伍成员报名表</w:t>
      </w:r>
    </w:p>
    <w:p w14:paraId="52113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2" w:firstLineChars="200"/>
        <w:textAlignment w:val="auto"/>
        <w:rPr>
          <w:rFonts w:hint="eastAsia" w:ascii="仿宋" w:hAnsi="仿宋" w:eastAsia="仿宋_GB2312" w:cs="仿宋"/>
          <w:sz w:val="24"/>
          <w:szCs w:val="24"/>
          <w:lang w:eastAsia="zh-CN"/>
        </w:rPr>
      </w:pPr>
      <w:r>
        <w:rPr>
          <w:rFonts w:hint="eastAsia" w:ascii="仿宋" w:hAnsi="仿宋" w:eastAsia="仿宋_GB2312" w:cs="仿宋"/>
          <w:sz w:val="24"/>
          <w:szCs w:val="24"/>
        </w:rPr>
        <w:t>学院（盖章）：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　　　　　　</w:t>
      </w:r>
      <w:r>
        <w:rPr>
          <w:rFonts w:hint="eastAsia" w:ascii="仿宋" w:hAnsi="仿宋" w:eastAsia="仿宋_GB2312" w:cs="仿宋"/>
          <w:sz w:val="24"/>
          <w:szCs w:val="24"/>
          <w:lang w:eastAsia="zh-CN"/>
        </w:rPr>
        <w:t>　　　　</w:t>
      </w:r>
      <w:r>
        <w:rPr>
          <w:rFonts w:hint="eastAsia" w:ascii="仿宋" w:hAnsi="仿宋" w:eastAsia="仿宋_GB2312" w:cs="仿宋"/>
          <w:sz w:val="24"/>
          <w:szCs w:val="24"/>
        </w:rPr>
        <w:t>审核人：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　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</w:t>
      </w:r>
      <w:r>
        <w:rPr>
          <w:rFonts w:hint="eastAsia" w:ascii="仿宋" w:hAnsi="仿宋" w:eastAsia="仿宋_GB2312" w:cs="仿宋"/>
          <w:sz w:val="24"/>
          <w:szCs w:val="24"/>
          <w:u w:val="single"/>
        </w:rPr>
        <w:t>　</w:t>
      </w:r>
      <w:r>
        <w:rPr>
          <w:rFonts w:hint="eastAsia" w:ascii="仿宋" w:hAnsi="仿宋" w:eastAsia="仿宋_GB2312" w:cs="仿宋"/>
          <w:sz w:val="24"/>
          <w:szCs w:val="24"/>
        </w:rPr>
        <w:t>　　　　联系电话：</w:t>
      </w:r>
      <w:r>
        <w:rPr>
          <w:rFonts w:hint="eastAsia" w:ascii="仿宋" w:hAnsi="仿宋" w:eastAsia="仿宋_GB2312" w:cs="仿宋"/>
          <w:sz w:val="24"/>
          <w:szCs w:val="24"/>
          <w:u w:val="single"/>
          <w:lang w:eastAsia="zh-CN"/>
        </w:rPr>
        <w:t>　　　　　　　　</w:t>
      </w:r>
    </w:p>
    <w:p w14:paraId="0FD9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12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69"/>
        <w:gridCol w:w="1928"/>
        <w:gridCol w:w="1928"/>
        <w:gridCol w:w="1928"/>
        <w:gridCol w:w="1928"/>
      </w:tblGrid>
      <w:tr w14:paraId="26F8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4897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72F3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1928" w:type="dxa"/>
            <w:vAlign w:val="center"/>
          </w:tcPr>
          <w:p w14:paraId="70F3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团队成员姓名 </w:t>
            </w:r>
          </w:p>
        </w:tc>
        <w:tc>
          <w:tcPr>
            <w:tcW w:w="1928" w:type="dxa"/>
            <w:vAlign w:val="center"/>
          </w:tcPr>
          <w:p w14:paraId="5AFE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vAlign w:val="center"/>
          </w:tcPr>
          <w:p w14:paraId="70B4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负责人联系电话</w:t>
            </w:r>
          </w:p>
        </w:tc>
        <w:tc>
          <w:tcPr>
            <w:tcW w:w="1928" w:type="dxa"/>
            <w:vAlign w:val="center"/>
          </w:tcPr>
          <w:p w14:paraId="5F14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指导教师</w:t>
            </w:r>
          </w:p>
        </w:tc>
      </w:tr>
      <w:tr w14:paraId="26E0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restart"/>
            <w:vAlign w:val="center"/>
          </w:tcPr>
          <w:p w14:paraId="2F9C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14:paraId="1DFB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9CF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E6F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73F3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56C3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F5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vAlign w:val="center"/>
          </w:tcPr>
          <w:p w14:paraId="188E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3F7A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50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3C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365F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7CB6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08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vAlign w:val="center"/>
          </w:tcPr>
          <w:p w14:paraId="471B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2BC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5E5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8C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786C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94B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81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vAlign w:val="center"/>
          </w:tcPr>
          <w:p w14:paraId="2CAE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2AC7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56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B93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7DBE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0B91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22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vAlign w:val="center"/>
          </w:tcPr>
          <w:p w14:paraId="0B9B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57A1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7BB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AF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06EA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7677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6F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vAlign w:val="center"/>
          </w:tcPr>
          <w:p w14:paraId="7359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021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FF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566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2520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CD6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B37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p w14:paraId="18EF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7BE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147FF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147FF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36C4032"/>
    <w:rsid w:val="0B105F85"/>
    <w:rsid w:val="0C4F3999"/>
    <w:rsid w:val="0DC703DB"/>
    <w:rsid w:val="0DF54D40"/>
    <w:rsid w:val="0E4617CA"/>
    <w:rsid w:val="0EA10147"/>
    <w:rsid w:val="0EB8770C"/>
    <w:rsid w:val="115121FB"/>
    <w:rsid w:val="13C738F3"/>
    <w:rsid w:val="185A3AB7"/>
    <w:rsid w:val="193055DA"/>
    <w:rsid w:val="22AE0FC2"/>
    <w:rsid w:val="25F742C8"/>
    <w:rsid w:val="278542BB"/>
    <w:rsid w:val="2B9B5E5B"/>
    <w:rsid w:val="2EB46A04"/>
    <w:rsid w:val="2F9F4A06"/>
    <w:rsid w:val="3A9479A4"/>
    <w:rsid w:val="3BC31FDE"/>
    <w:rsid w:val="3E864749"/>
    <w:rsid w:val="3F115740"/>
    <w:rsid w:val="43DE6DD5"/>
    <w:rsid w:val="4606471B"/>
    <w:rsid w:val="49D56585"/>
    <w:rsid w:val="4A2D016F"/>
    <w:rsid w:val="4B3F45FD"/>
    <w:rsid w:val="4C0513A3"/>
    <w:rsid w:val="4F9B6529"/>
    <w:rsid w:val="52554706"/>
    <w:rsid w:val="52B77DD2"/>
    <w:rsid w:val="56C51A0D"/>
    <w:rsid w:val="56CB4F97"/>
    <w:rsid w:val="5CC228BF"/>
    <w:rsid w:val="5E540B98"/>
    <w:rsid w:val="5EF03646"/>
    <w:rsid w:val="60C21B65"/>
    <w:rsid w:val="64085836"/>
    <w:rsid w:val="64274AC9"/>
    <w:rsid w:val="65F8567D"/>
    <w:rsid w:val="662F5ADF"/>
    <w:rsid w:val="66E53E53"/>
    <w:rsid w:val="6B352E5F"/>
    <w:rsid w:val="6DC25DF6"/>
    <w:rsid w:val="6ECF3520"/>
    <w:rsid w:val="750B0504"/>
    <w:rsid w:val="75864A53"/>
    <w:rsid w:val="77C75212"/>
    <w:rsid w:val="7B5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5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2259</Words>
  <Characters>2387</Characters>
  <Lines>0</Lines>
  <Paragraphs>0</Paragraphs>
  <TotalTime>7</TotalTime>
  <ScaleCrop>false</ScaleCrop>
  <LinksUpToDate>false</LinksUpToDate>
  <CharactersWithSpaces>2438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2024-11-26T11:08:27Z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CE6B81B768674502891F7DE01C601539_13</vt:lpwstr>
  </property>
</Properties>
</file>