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-14"/>
        <w:tblOverlap w:val="never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distribute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-26"/>
                <w:kern w:val="2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19"/>
                <w:kern w:val="21"/>
                <w:sz w:val="76"/>
                <w:szCs w:val="76"/>
              </w:rPr>
              <w:t>共青团吉首大学委员会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distribute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-26"/>
                <w:kern w:val="2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6"/>
                <w:kern w:val="21"/>
                <w:sz w:val="76"/>
                <w:szCs w:val="76"/>
              </w:rPr>
              <w:t>吉首大学招生就业处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distribute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-26"/>
                <w:kern w:val="2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6"/>
                <w:kern w:val="21"/>
                <w:sz w:val="76"/>
                <w:szCs w:val="76"/>
              </w:rPr>
              <w:t>吉首大学学生工作部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2801620</wp:posOffset>
                </wp:positionV>
                <wp:extent cx="276225" cy="276225"/>
                <wp:effectExtent l="0" t="0" r="9525" b="952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4425" y="3525520"/>
                          <a:ext cx="276225" cy="2762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1pt;margin-top:220.6pt;height:21.75pt;width:21.75pt;z-index:251662336;v-text-anchor:middle;mso-width-relative:page;mso-height-relative:page;" fillcolor="#FF0000" filled="t" stroked="f" coordsize="276225,276225" o:gfxdata="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CgL1b2gAAAAsBAAAPAAAAAAAAAAEA&#10;IAAAACIAAABkcnMvZG93bnJldi54bWxQSwECFAAUAAAACACHTuJAgumu9n8CAADlBAAADgAAAAAA&#10;AAABACAAAAApAQAAZHJzL2Uyb0RvYy54bWxQSwUGAAAAAAYABgBZAQAAGgYAAAAA&#10;" path="m0,105508l105509,105509,138112,0,170715,105509,276224,105508,190865,170715,223470,276224,138112,211015,52754,276224,85359,170715xe">
                <v:path textboxrect="0,0,276225,276225" o:connectlocs="138112,0;0,105508;52754,276224;223470,276224;276224,105508" o:connectangles="247,164,82,82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团联〔202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spacing w:line="560" w:lineRule="exact"/>
        <w:rPr>
          <w:rFonts w:ascii="黑体" w:hAnsi="宋体" w:eastAsia="黑体" w:cs="Times New Roman"/>
          <w:b/>
          <w:bCs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83820</wp:posOffset>
                </wp:positionV>
                <wp:extent cx="2681605" cy="635"/>
                <wp:effectExtent l="0" t="13970" r="4445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160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7pt;margin-top:6.6pt;height:0.05pt;width:211.15pt;z-index:251661312;mso-width-relative:page;mso-height-relative:page;" filled="f" stroked="t" coordsize="21600,21600" o:gfxdata="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GO0dDYAAAACQEAAA8AAAAAAAAAAQAgAAAAIgAAAGRycy9kb3ducmV2LnhtbFBLAQIU&#10;ABQAAAAIAIdO4kDUk/Ea8wEAAOkDAAAOAAAAAAAAAAEAIAAAACc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79375</wp:posOffset>
                </wp:positionV>
                <wp:extent cx="2606040" cy="5715"/>
                <wp:effectExtent l="0" t="13970" r="3810" b="184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5pt;margin-top:6.25pt;height:0.45pt;width:205.2pt;z-index:251660288;mso-width-relative:page;mso-height-relative:page;" filled="f" stroked="t" coordsize="21600,21600" o:gfxdata="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fYI/fXAAAACQEAAA8AAAAAAAAAAQAgAAAAIgAAAGRycy9kb3ducmV2LnhtbFBL&#10;AQIUABQAAAAIAIdO4kA2yLtT9wEAAOoDAAAOAAAAAAAAAAEAIAAAACY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关于表彰吉首大学2022年“大学生志愿服务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西部计划”优秀志愿者的决定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9" w:beforeLines="150" w:line="6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根据《关于开展2022年“大学生志愿服务西部计划”招募报名相关工作的通知》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</w:rPr>
        <w:t>校团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sz w:val="32"/>
          <w:szCs w:val="40"/>
        </w:rPr>
        <w:t>9号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精神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及要求</w:t>
      </w:r>
      <w:r>
        <w:rPr>
          <w:rFonts w:hint="eastAsia" w:ascii="仿宋" w:hAnsi="仿宋" w:eastAsia="仿宋" w:cs="仿宋"/>
          <w:sz w:val="32"/>
          <w:szCs w:val="40"/>
        </w:rPr>
        <w:t>，我校青年学生积极响应号召，踊跃报名参与志愿服务西部、建设西部的伟大实践，为当代大学生践行社会主义核心价值观树立了良好典范。为树立典型、表彰先进，引导和鼓励更多青年学生到西部、到基层、到祖国最需要的地方建功立业，经评选，决定授予唐思钰等60名志愿者大学生志愿服务西部计划“优秀志愿者”荣誉称号（具体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希望受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到</w:t>
      </w:r>
      <w:r>
        <w:rPr>
          <w:rFonts w:hint="eastAsia" w:ascii="仿宋" w:hAnsi="仿宋" w:eastAsia="仿宋" w:cs="仿宋"/>
          <w:sz w:val="32"/>
          <w:szCs w:val="40"/>
        </w:rPr>
        <w:t>表彰的志愿者珍惜荣誉，再接再厉，继续发扬志愿精神，在实践中坚定理想信念、站稳人民立场、练就过硬本领，积极在投身强国伟业的火热实践与奉献创造中贡献青春、智慧和力量。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附件：吉首大学2022年“大学生志愿服务西部计划”优秀志愿者名单</w:t>
      </w:r>
    </w:p>
    <w:p>
      <w:pPr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共青团吉首大学委员会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</w:t>
      </w:r>
    </w:p>
    <w:p>
      <w:pPr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吉首大学招生就业处</w:t>
      </w: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吉首大学学生工作部</w:t>
      </w: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2022年6月13日</w:t>
      </w: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吉首大学2022年“大学生志愿服务西部计划”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优秀志愿者名单</w:t>
      </w:r>
    </w:p>
    <w:tbl>
      <w:tblPr>
        <w:tblStyle w:val="4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780"/>
        <w:gridCol w:w="2355"/>
        <w:gridCol w:w="795"/>
        <w:gridCol w:w="1185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文学与新闻传播学院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唐思钰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李雨祺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向丹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苗族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龚婷芳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土家族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国际教育学院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李凤春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汤芙蓉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苗族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阿布都拉江·艾山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维吾尔族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沈楚婷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藏族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杨松灵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刘曾云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刘子欣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喻海松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土家族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法学与公共管理学院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土家族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土木工程与建筑学院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李巧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藏族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齐思义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张丽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刘可雯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生物资源与环境科学学院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郝勇超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石红润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彝族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信息科学与工程学院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朱彦安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土家族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姜佳利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旅游与管理工程学院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黄鑫毅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孙啸啸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阿曼尼沙·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阿布都哈力克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维吾尔族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滕丹旭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汉族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王佳琛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赫敬明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软件学院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音乐舞蹈学院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赵亚杰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刘晨鑫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张楷鑫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群众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土家族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张文倩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历史与文化学院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杨莉莎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侗族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彭婷婷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土家族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廖济仁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申洁雯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李延安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黄松鸿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刘佩琴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詹智宏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张建丽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土家族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师范学院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土家族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杨格兰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曾嗣异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谭慧蓉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土家族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李亚敏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张家界学院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向岑崧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共青团员</w:t>
            </w:r>
          </w:p>
        </w:tc>
      </w:tr>
    </w:tbl>
    <w:p>
      <w:pPr>
        <w:spacing w:before="156" w:beforeLines="50"/>
        <w:rPr>
          <w:rFonts w:hint="eastAsia" w:ascii="仿宋" w:hAnsi="仿宋" w:eastAsia="仿宋" w:cs="仿宋"/>
          <w:sz w:val="32"/>
          <w:szCs w:val="40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2"/>
                        <w:szCs w:val="36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yNTMxNzMzNWQ1N2I0NTdjYThhMWE0Y2Q3NTMxNTAifQ=="/>
  </w:docVars>
  <w:rsids>
    <w:rsidRoot w:val="006339EE"/>
    <w:rsid w:val="0013383F"/>
    <w:rsid w:val="00181A0B"/>
    <w:rsid w:val="002747C1"/>
    <w:rsid w:val="00365C0E"/>
    <w:rsid w:val="0037630C"/>
    <w:rsid w:val="003E1CF7"/>
    <w:rsid w:val="003E5182"/>
    <w:rsid w:val="0043725F"/>
    <w:rsid w:val="004F11FF"/>
    <w:rsid w:val="005C2AC7"/>
    <w:rsid w:val="005C76F4"/>
    <w:rsid w:val="006339EE"/>
    <w:rsid w:val="008241BB"/>
    <w:rsid w:val="00847A78"/>
    <w:rsid w:val="008A1933"/>
    <w:rsid w:val="008B1D6B"/>
    <w:rsid w:val="008F1306"/>
    <w:rsid w:val="00914562"/>
    <w:rsid w:val="009B0271"/>
    <w:rsid w:val="00B17D8B"/>
    <w:rsid w:val="00BF48F2"/>
    <w:rsid w:val="00BF4954"/>
    <w:rsid w:val="00C42523"/>
    <w:rsid w:val="00CF7FA6"/>
    <w:rsid w:val="00DA2F29"/>
    <w:rsid w:val="00E350EF"/>
    <w:rsid w:val="00EB21F8"/>
    <w:rsid w:val="00FB0895"/>
    <w:rsid w:val="00FB37FF"/>
    <w:rsid w:val="01E541A5"/>
    <w:rsid w:val="18B1340F"/>
    <w:rsid w:val="1F0F4423"/>
    <w:rsid w:val="2A176631"/>
    <w:rsid w:val="2C046A6F"/>
    <w:rsid w:val="31993060"/>
    <w:rsid w:val="39941329"/>
    <w:rsid w:val="3FF71E8B"/>
    <w:rsid w:val="40141D3E"/>
    <w:rsid w:val="47125B50"/>
    <w:rsid w:val="4D051343"/>
    <w:rsid w:val="51521A02"/>
    <w:rsid w:val="542578FC"/>
    <w:rsid w:val="56031E83"/>
    <w:rsid w:val="56165B93"/>
    <w:rsid w:val="57DE5939"/>
    <w:rsid w:val="5D65051C"/>
    <w:rsid w:val="5FA404DB"/>
    <w:rsid w:val="64560745"/>
    <w:rsid w:val="6AD05DF7"/>
    <w:rsid w:val="6D1E3B61"/>
    <w:rsid w:val="71493915"/>
    <w:rsid w:val="71901433"/>
    <w:rsid w:val="725B402E"/>
    <w:rsid w:val="778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1251</Words>
  <Characters>1325</Characters>
  <Lines>12</Lines>
  <Paragraphs>3</Paragraphs>
  <TotalTime>17</TotalTime>
  <ScaleCrop>false</ScaleCrop>
  <LinksUpToDate>false</LinksUpToDate>
  <CharactersWithSpaces>1339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2022-06-16T08:01:00Z</dcterms:created>
  <dc:creator>Lenovo</dc:creator>
  <cp:lastModifiedBy>红晕呐</cp:lastModifiedBy>
  <cp:lastPrinted>2021-06-10T02:58:00Z</cp:lastPrinted>
  <dcterms:modified xsi:type="dcterms:W3CDTF">2022-11-21T13:53:21Z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321A9260405C47B8BA6AA9DB684C5113</vt:lpwstr>
  </property>
</Properties>
</file>