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共青团吉首大学委员会第十届、吉首大学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学生会第二十届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青年志愿者协会、</w:t>
      </w:r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大学生艺术团学生干部评优结果</w:t>
      </w:r>
      <w:r>
        <w:rPr>
          <w:rFonts w:hint="eastAsia" w:ascii="方正小标宋简体" w:hAnsi="方正小标宋简体" w:eastAsia="方正小标宋简体"/>
          <w:sz w:val="44"/>
          <w:szCs w:val="44"/>
        </w:rPr>
        <w:t>公示</w:t>
      </w:r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spacing w:line="360" w:lineRule="auto"/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根据《关于推动高校学生会深化改革的若干意见》和全体述职大会情况，经团委、学工办老师以及学生会全体成员的评定，现将校团委、学生会学生干部评议结果公示如下：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一、优秀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曾闰益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张颖雯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柳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迎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杨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娇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徐正晗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金凤华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王茜苑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孙亮娟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叶俊珺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曾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超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唐佩妮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丁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玲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维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李政阳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周宇轩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邓靖勇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胡传豪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郭维涛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王  芸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廖书苒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谢少华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王曼瑶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洋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李俊翰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罗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玥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向舒元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谢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婷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李婕婧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杨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田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向晓君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饶琮琪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磊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江桢旖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胡玉权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胡晶鑫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莫晨宇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吴晓燕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罗晨鑫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粟耀星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品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关宇蓉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二、良好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张怡然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张素琪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梁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红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黄金月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姣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张思楠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张诗涵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彭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顺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邓宇嘉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凌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马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谦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吴  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周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涛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黎思琪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陈思琦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蒋雅帆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徐启航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李婉蒸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黄秋杰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秦雨琪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祖丽胡玛尔·阿力甫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顾成格尔</w:t>
      </w:r>
    </w:p>
    <w:p>
      <w:pPr>
        <w:rPr>
          <w:sz w:val="28"/>
          <w:szCs w:val="28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三、合格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汤才富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谭慧琴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刘智慧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徐佳乐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赵思琦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四、不合格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梁龙军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陈  荟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韩艳娇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赵越超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jc w:val="righ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共青团吉首大学委员会</w:t>
      </w:r>
    </w:p>
    <w:p>
      <w:pPr>
        <w:ind w:right="320"/>
        <w:jc w:val="righ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吉首大学学生会</w:t>
      </w:r>
    </w:p>
    <w:p>
      <w:pPr>
        <w:ind w:right="210" w:rightChars="100"/>
        <w:jc w:val="righ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2021年9月25日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E2"/>
    <w:rsid w:val="00003E96"/>
    <w:rsid w:val="000F40B4"/>
    <w:rsid w:val="00185013"/>
    <w:rsid w:val="002239A8"/>
    <w:rsid w:val="00280B2E"/>
    <w:rsid w:val="00330B54"/>
    <w:rsid w:val="003C3594"/>
    <w:rsid w:val="003F5771"/>
    <w:rsid w:val="00582463"/>
    <w:rsid w:val="00652B03"/>
    <w:rsid w:val="00723874"/>
    <w:rsid w:val="00820166"/>
    <w:rsid w:val="009548C0"/>
    <w:rsid w:val="00971003"/>
    <w:rsid w:val="00C25775"/>
    <w:rsid w:val="00DD10D0"/>
    <w:rsid w:val="00DF65ED"/>
    <w:rsid w:val="00E31FE2"/>
    <w:rsid w:val="00E85B70"/>
    <w:rsid w:val="00EE3970"/>
    <w:rsid w:val="00F241D8"/>
    <w:rsid w:val="00F57885"/>
    <w:rsid w:val="00F9157C"/>
    <w:rsid w:val="17AE5B8E"/>
    <w:rsid w:val="3A8B039A"/>
    <w:rsid w:val="6F0E7BFF"/>
    <w:rsid w:val="71E8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602</Characters>
  <Lines>5</Lines>
  <Paragraphs>1</Paragraphs>
  <TotalTime>51</TotalTime>
  <ScaleCrop>false</ScaleCrop>
  <LinksUpToDate>false</LinksUpToDate>
  <CharactersWithSpaces>706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2021-11-26T04:28:00Z</dcterms:created>
  <dc:creator>周 涛</dc:creator>
  <cp:lastModifiedBy>二三</cp:lastModifiedBy>
  <dcterms:modified xsi:type="dcterms:W3CDTF">2021-12-12T07:24:46Z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BA3C65BCB43E4DBE9D08D123A0FE569D</vt:lpwstr>
  </property>
</Properties>
</file>