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共青团吉首大学委员会第九届、吉首大学</w:t>
      </w:r>
    </w:p>
    <w:p>
      <w:pPr>
        <w:spacing w:line="360" w:lineRule="auto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学生会第十九届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学生干部评优结果</w:t>
      </w:r>
      <w:r>
        <w:rPr>
          <w:rFonts w:hint="eastAsia" w:ascii="方正小标宋简体" w:hAnsi="方正小标宋简体" w:eastAsia="方正小标宋简体"/>
          <w:sz w:val="44"/>
          <w:szCs w:val="44"/>
        </w:rPr>
        <w:t>公示</w:t>
      </w:r>
    </w:p>
    <w:bookmarkEnd w:id="0"/>
    <w:p>
      <w:pPr>
        <w:spacing w:line="360" w:lineRule="auto"/>
        <w:jc w:val="center"/>
        <w:rPr>
          <w:sz w:val="44"/>
          <w:szCs w:val="44"/>
        </w:rPr>
      </w:pPr>
    </w:p>
    <w:p>
      <w:pPr>
        <w:spacing w:line="360" w:lineRule="auto"/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28"/>
          <w:szCs w:val="28"/>
        </w:rPr>
        <w:t>根据《关于推动高校学生会深化改革的若干意见》和全体述职大会情况，经团委、学工办老师以及学生委员会全体成员的评定，现将校团委、学生会学生干部评议结果公示如下：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一、优秀</w:t>
      </w:r>
    </w:p>
    <w:p>
      <w:pPr>
        <w:widowControl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饶琮琪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刘  蕾 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张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颖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汤才富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曾闰益</w:t>
      </w:r>
    </w:p>
    <w:p>
      <w:pPr>
        <w:widowControl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黄茂林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张怡然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杨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熙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张诗诗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徐正晗</w:t>
      </w:r>
    </w:p>
    <w:p>
      <w:pPr>
        <w:widowControl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柳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迎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金凤华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范新民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张素琪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刘楠林</w:t>
      </w:r>
    </w:p>
    <w:p>
      <w:pPr>
        <w:widowControl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谭永行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郭晓霞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杨文哲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彭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顺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刘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玥</w:t>
      </w:r>
    </w:p>
    <w:p>
      <w:pPr>
        <w:widowControl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刘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姣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刘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烨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陈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荟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潘宇霞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刘西南</w:t>
      </w:r>
    </w:p>
    <w:p>
      <w:pPr>
        <w:widowControl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邓靖勇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邓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洁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马子洲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覃龙腾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刘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恺</w:t>
      </w:r>
    </w:p>
    <w:p>
      <w:pPr>
        <w:widowControl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陈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亮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黎思琪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倪瑞卿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张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凌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周岚巍</w:t>
      </w:r>
    </w:p>
    <w:p>
      <w:pPr>
        <w:widowControl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吴润佳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周宇轩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唐佩妮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李政阳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沈馨娅</w:t>
      </w:r>
    </w:p>
    <w:p>
      <w:pPr>
        <w:widowControl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陈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双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丁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玲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马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谦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李博文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张雨欣</w:t>
      </w:r>
    </w:p>
    <w:p>
      <w:pPr>
        <w:widowControl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刘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洋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周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涛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杨佳信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陈思琦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李溪茜</w:t>
      </w:r>
    </w:p>
    <w:p>
      <w:pPr>
        <w:widowControl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张和玉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胡晶鑫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莫晨宇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赵晓妍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黄建滢</w:t>
      </w:r>
    </w:p>
    <w:p>
      <w:pPr>
        <w:widowControl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黄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淼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蒋雅帆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谢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婷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邹腾龙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唐春发</w:t>
      </w:r>
    </w:p>
    <w:p>
      <w:pPr>
        <w:widowControl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吴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光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翟亚玲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邓淳键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胡秋玉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戴思维</w:t>
      </w:r>
    </w:p>
    <w:p>
      <w:pPr>
        <w:widowControl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田玉龙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黄珂翔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胡玉权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曹银涛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徐启航</w:t>
      </w:r>
    </w:p>
    <w:p>
      <w:pPr>
        <w:widowControl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申雨彤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周政洁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汪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磊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江桢旖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范雨轩</w:t>
      </w:r>
    </w:p>
    <w:p>
      <w:pPr>
        <w:widowControl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向晓君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黄湘宇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袁梓峰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郭家民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麻舒婷</w:t>
      </w:r>
    </w:p>
    <w:p>
      <w:pPr>
        <w:widowControl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曾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超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叶俊珺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汪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维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张诗涵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彭晶晶</w:t>
      </w:r>
    </w:p>
    <w:p>
      <w:pPr>
        <w:widowControl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杨琪琪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张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靖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陈纪元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彭烨玮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孙亮娟</w:t>
      </w:r>
    </w:p>
    <w:p>
      <w:pPr>
        <w:widowControl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张思楠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周彩烨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胡德星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周奕希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徐婕妤</w:t>
      </w:r>
    </w:p>
    <w:p>
      <w:pPr>
        <w:widowControl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刘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品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关宇蓉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粟耀星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龚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婕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李冰冰</w:t>
      </w:r>
    </w:p>
    <w:p>
      <w:pPr>
        <w:widowControl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陈宇佳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周晓宇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秦雨琪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邓宇嘉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赵思琦</w:t>
      </w:r>
    </w:p>
    <w:p>
      <w:pPr>
        <w:widowControl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祖丽胡玛尔·阿力甫</w:t>
      </w:r>
    </w:p>
    <w:p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二、良好</w:t>
      </w:r>
    </w:p>
    <w:p>
      <w:pPr>
        <w:widowControl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王琮翰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谢子越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梁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红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覃钰丹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刘智慧</w:t>
      </w:r>
    </w:p>
    <w:p>
      <w:pPr>
        <w:widowControl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马渤然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龙宇帅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梁龙军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何冰心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耿婧茹</w:t>
      </w:r>
    </w:p>
    <w:p>
      <w:pPr>
        <w:widowControl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马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越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张天煜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黄子洋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任姝红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左智超</w:t>
      </w:r>
    </w:p>
    <w:p>
      <w:pPr>
        <w:widowControl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程小珂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赵越超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谭利萍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徐佳乐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周文艳</w:t>
      </w:r>
    </w:p>
    <w:p>
      <w:pPr>
        <w:widowControl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刘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颖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郑雅怡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王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盈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杨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璇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谭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爽</w:t>
      </w:r>
    </w:p>
    <w:p>
      <w:pPr>
        <w:widowControl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闫婷婷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黄秋杰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王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丽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郝  赟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唐怡君</w:t>
      </w:r>
    </w:p>
    <w:p>
      <w:pPr>
        <w:widowControl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张思佳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何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影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邹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芳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范奥成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吕家成</w:t>
      </w:r>
    </w:p>
    <w:p>
      <w:pPr>
        <w:widowControl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顾成格尔</w:t>
      </w:r>
    </w:p>
    <w:p>
      <w:pPr>
        <w:rPr>
          <w:sz w:val="28"/>
          <w:szCs w:val="28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三、合格</w:t>
      </w:r>
    </w:p>
    <w:p>
      <w:pPr>
        <w:widowControl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覃潇瑶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田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森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唐耿标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王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伊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李婉蒸</w:t>
      </w:r>
    </w:p>
    <w:p>
      <w:pPr>
        <w:widowControl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任健翔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贺仁晋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韩艳娇</w:t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四、不合格</w:t>
      </w:r>
    </w:p>
    <w:p>
      <w:pPr>
        <w:widowControl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肖恩旭</w:t>
      </w:r>
    </w:p>
    <w:p>
      <w:pPr>
        <w:widowControl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widowControl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widowControl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widowControl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jc w:val="righ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共青团吉首大学委员会</w:t>
      </w:r>
    </w:p>
    <w:p>
      <w:pPr>
        <w:ind w:right="320"/>
        <w:jc w:val="righ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吉首大学学生会</w:t>
      </w:r>
    </w:p>
    <w:p>
      <w:pPr>
        <w:ind w:right="210" w:rightChars="100"/>
        <w:jc w:val="righ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2021年3月16日</w:t>
      </w:r>
    </w:p>
    <w:p>
      <w:pPr>
        <w:widowControl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16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7C"/>
    <w:rsid w:val="000A4904"/>
    <w:rsid w:val="001828A2"/>
    <w:rsid w:val="003C1316"/>
    <w:rsid w:val="004C039D"/>
    <w:rsid w:val="00510021"/>
    <w:rsid w:val="005F4834"/>
    <w:rsid w:val="00684B4A"/>
    <w:rsid w:val="008103FB"/>
    <w:rsid w:val="008A653E"/>
    <w:rsid w:val="00BB7F74"/>
    <w:rsid w:val="00C50F61"/>
    <w:rsid w:val="00CF040A"/>
    <w:rsid w:val="00D158B2"/>
    <w:rsid w:val="00D23A7C"/>
    <w:rsid w:val="00DE33E3"/>
    <w:rsid w:val="00F81423"/>
    <w:rsid w:val="53230361"/>
    <w:rsid w:val="5CC10B6D"/>
    <w:rsid w:val="79A6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196</Words>
  <Characters>1120</Characters>
  <Lines>9</Lines>
  <Paragraphs>2</Paragraphs>
  <TotalTime>44</TotalTime>
  <ScaleCrop>false</ScaleCrop>
  <LinksUpToDate>false</LinksUpToDate>
  <CharactersWithSpaces>1314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2021-11-26T14:01:00Z</dcterms:created>
  <dc:creator>周 涛</dc:creator>
  <cp:lastModifiedBy>二三</cp:lastModifiedBy>
  <dcterms:modified xsi:type="dcterms:W3CDTF">2021-12-12T07:06:17Z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4DC40F9ABBDE4C39B042F3790D7D6A7C</vt:lpwstr>
  </property>
</Properties>
</file>