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6030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吉首大学第五届民族文化艺术节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民族文化展项目信息表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827"/>
        <w:gridCol w:w="2194"/>
      </w:tblGrid>
      <w:tr w14:paraId="11FE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dxa"/>
            <w:vMerge w:val="restart"/>
            <w:vAlign w:val="center"/>
          </w:tcPr>
          <w:p w14:paraId="54DB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vertAlign w:val="baseline"/>
              </w:rPr>
              <w:t>负责人姓名</w:t>
            </w:r>
          </w:p>
        </w:tc>
        <w:tc>
          <w:tcPr>
            <w:tcW w:w="1510" w:type="dxa"/>
            <w:vMerge w:val="restart"/>
            <w:vAlign w:val="center"/>
          </w:tcPr>
          <w:p w14:paraId="1BDF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787B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510" w:type="dxa"/>
            <w:vMerge w:val="restart"/>
            <w:vAlign w:val="center"/>
          </w:tcPr>
          <w:p w14:paraId="4FB9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 w14:paraId="2A62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2194" w:type="dxa"/>
            <w:vAlign w:val="center"/>
          </w:tcPr>
          <w:p w14:paraId="0A6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8C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dxa"/>
            <w:vMerge w:val="continue"/>
            <w:vAlign w:val="center"/>
          </w:tcPr>
          <w:p w14:paraId="2D350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  <w:vMerge w:val="continue"/>
            <w:vAlign w:val="center"/>
          </w:tcPr>
          <w:p w14:paraId="0C25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  <w:vMerge w:val="continue"/>
            <w:vAlign w:val="center"/>
          </w:tcPr>
          <w:p w14:paraId="2019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  <w:vMerge w:val="continue"/>
            <w:vAlign w:val="center"/>
          </w:tcPr>
          <w:p w14:paraId="4EF8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 w14:paraId="28DE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194" w:type="dxa"/>
            <w:vAlign w:val="center"/>
          </w:tcPr>
          <w:p w14:paraId="7749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2FB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dxa"/>
            <w:vAlign w:val="center"/>
          </w:tcPr>
          <w:p w14:paraId="1A54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3020" w:type="dxa"/>
            <w:gridSpan w:val="2"/>
            <w:vAlign w:val="center"/>
          </w:tcPr>
          <w:p w14:paraId="43D3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 w14:paraId="797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021" w:type="dxa"/>
            <w:gridSpan w:val="2"/>
            <w:vAlign w:val="center"/>
          </w:tcPr>
          <w:p w14:paraId="0EB6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63D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10" w:type="dxa"/>
            <w:vAlign w:val="center"/>
          </w:tcPr>
          <w:p w14:paraId="4766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551" w:type="dxa"/>
            <w:gridSpan w:val="5"/>
            <w:vAlign w:val="center"/>
          </w:tcPr>
          <w:p w14:paraId="161A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A44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10" w:type="dxa"/>
            <w:vAlign w:val="center"/>
          </w:tcPr>
          <w:p w14:paraId="552A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val="en-US" w:eastAsia="zh-CN"/>
              </w:rPr>
              <w:t>费用预算</w:t>
            </w:r>
          </w:p>
        </w:tc>
        <w:tc>
          <w:tcPr>
            <w:tcW w:w="7551" w:type="dxa"/>
            <w:gridSpan w:val="5"/>
            <w:vAlign w:val="center"/>
          </w:tcPr>
          <w:p w14:paraId="30FC7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729D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1064C9A"/>
    <w:rsid w:val="01206E9A"/>
    <w:rsid w:val="02C2110E"/>
    <w:rsid w:val="03C70711"/>
    <w:rsid w:val="04133956"/>
    <w:rsid w:val="07B94814"/>
    <w:rsid w:val="08B5278D"/>
    <w:rsid w:val="0AFB2620"/>
    <w:rsid w:val="0DEA7536"/>
    <w:rsid w:val="109E0A4B"/>
    <w:rsid w:val="12396910"/>
    <w:rsid w:val="16135A37"/>
    <w:rsid w:val="17465999"/>
    <w:rsid w:val="182A0E16"/>
    <w:rsid w:val="184A3267"/>
    <w:rsid w:val="18B76B4E"/>
    <w:rsid w:val="1D104A7F"/>
    <w:rsid w:val="1E6908EA"/>
    <w:rsid w:val="1E870D71"/>
    <w:rsid w:val="1EA01E32"/>
    <w:rsid w:val="1F9A4AD4"/>
    <w:rsid w:val="20DB53A4"/>
    <w:rsid w:val="214271D1"/>
    <w:rsid w:val="218850C1"/>
    <w:rsid w:val="21E81D77"/>
    <w:rsid w:val="23DD1433"/>
    <w:rsid w:val="246A0F18"/>
    <w:rsid w:val="25E76599"/>
    <w:rsid w:val="26592DB0"/>
    <w:rsid w:val="271D7BC1"/>
    <w:rsid w:val="272D447F"/>
    <w:rsid w:val="2748432B"/>
    <w:rsid w:val="28082772"/>
    <w:rsid w:val="28DD382E"/>
    <w:rsid w:val="295757E3"/>
    <w:rsid w:val="2AE00186"/>
    <w:rsid w:val="2AF94DA4"/>
    <w:rsid w:val="2B77216D"/>
    <w:rsid w:val="2D5C786C"/>
    <w:rsid w:val="2EED69CE"/>
    <w:rsid w:val="30DC4F4C"/>
    <w:rsid w:val="31AA504A"/>
    <w:rsid w:val="322070BA"/>
    <w:rsid w:val="3239017C"/>
    <w:rsid w:val="33232478"/>
    <w:rsid w:val="33B43F5E"/>
    <w:rsid w:val="34DA79F4"/>
    <w:rsid w:val="354F5135"/>
    <w:rsid w:val="36323860"/>
    <w:rsid w:val="37A4253C"/>
    <w:rsid w:val="37E961A0"/>
    <w:rsid w:val="397F3DCC"/>
    <w:rsid w:val="3BE70C49"/>
    <w:rsid w:val="3CBC3E83"/>
    <w:rsid w:val="3DCF5402"/>
    <w:rsid w:val="3EAA27D3"/>
    <w:rsid w:val="3ECB4852"/>
    <w:rsid w:val="3FDD2A8F"/>
    <w:rsid w:val="40911B0A"/>
    <w:rsid w:val="40D408C9"/>
    <w:rsid w:val="41886A2A"/>
    <w:rsid w:val="42332E3A"/>
    <w:rsid w:val="425A1AF5"/>
    <w:rsid w:val="42864D18"/>
    <w:rsid w:val="438C2802"/>
    <w:rsid w:val="44817E8C"/>
    <w:rsid w:val="46251EE0"/>
    <w:rsid w:val="4A6718D3"/>
    <w:rsid w:val="4A761B16"/>
    <w:rsid w:val="4B5D54A6"/>
    <w:rsid w:val="4B894E56"/>
    <w:rsid w:val="4C3E6663"/>
    <w:rsid w:val="4F4E4E0F"/>
    <w:rsid w:val="4F8B6063"/>
    <w:rsid w:val="50D77086"/>
    <w:rsid w:val="51177906"/>
    <w:rsid w:val="5290573F"/>
    <w:rsid w:val="52CB2843"/>
    <w:rsid w:val="54177EC5"/>
    <w:rsid w:val="54280325"/>
    <w:rsid w:val="554D7227"/>
    <w:rsid w:val="55A03EEB"/>
    <w:rsid w:val="58537CAB"/>
    <w:rsid w:val="58FC7F93"/>
    <w:rsid w:val="598558D1"/>
    <w:rsid w:val="5A81253D"/>
    <w:rsid w:val="5CE2128D"/>
    <w:rsid w:val="5EA92339"/>
    <w:rsid w:val="5F021772"/>
    <w:rsid w:val="632C3261"/>
    <w:rsid w:val="634C7460"/>
    <w:rsid w:val="64B63F4F"/>
    <w:rsid w:val="65F71905"/>
    <w:rsid w:val="665C5C0C"/>
    <w:rsid w:val="69B813AB"/>
    <w:rsid w:val="6AC50223"/>
    <w:rsid w:val="6C5F6456"/>
    <w:rsid w:val="72695938"/>
    <w:rsid w:val="7278201F"/>
    <w:rsid w:val="72E70F53"/>
    <w:rsid w:val="73383B97"/>
    <w:rsid w:val="73E13BF4"/>
    <w:rsid w:val="73E82F3F"/>
    <w:rsid w:val="74741EBD"/>
    <w:rsid w:val="77364257"/>
    <w:rsid w:val="7B364679"/>
    <w:rsid w:val="7C507B69"/>
    <w:rsid w:val="7C8D51BF"/>
    <w:rsid w:val="7DC0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5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洛神御水</cp:lastModifiedBy>
  <dcterms:modified xsi:type="dcterms:W3CDTF">2024-10-23T16:30:42Z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E142DF6D7A6A4167B3196836AA7E0E98_12</vt:lpwstr>
  </property>
</Properties>
</file>