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DC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1B21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吉首大学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第五届民族文化艺术节节目推荐表</w:t>
      </w:r>
    </w:p>
    <w:p w14:paraId="5BAE0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52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学院：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　　　　　</w:t>
      </w:r>
      <w:r>
        <w:rPr>
          <w:rFonts w:hint="eastAsia" w:ascii="楷体" w:hAnsi="楷体" w:eastAsia="楷体" w:cs="楷体"/>
          <w:sz w:val="28"/>
          <w:szCs w:val="28"/>
        </w:rPr>
        <w:t>填报人：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　　　　　</w:t>
      </w:r>
      <w:r>
        <w:rPr>
          <w:rFonts w:hint="eastAsia" w:ascii="楷体" w:hAnsi="楷体" w:eastAsia="楷体" w:cs="楷体"/>
          <w:sz w:val="28"/>
          <w:szCs w:val="28"/>
        </w:rPr>
        <w:t>填报人联系方式：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338"/>
        <w:gridCol w:w="1340"/>
        <w:gridCol w:w="1740"/>
        <w:gridCol w:w="2350"/>
        <w:gridCol w:w="1430"/>
        <w:gridCol w:w="1425"/>
        <w:gridCol w:w="2011"/>
      </w:tblGrid>
      <w:tr w14:paraId="405E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vAlign w:val="center"/>
          </w:tcPr>
          <w:p w14:paraId="3BEC2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节目名称</w:t>
            </w:r>
          </w:p>
        </w:tc>
        <w:tc>
          <w:tcPr>
            <w:tcW w:w="1338" w:type="dxa"/>
            <w:vAlign w:val="center"/>
          </w:tcPr>
          <w:p w14:paraId="4BE3A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节目时长</w:t>
            </w:r>
          </w:p>
        </w:tc>
        <w:tc>
          <w:tcPr>
            <w:tcW w:w="1340" w:type="dxa"/>
            <w:vAlign w:val="center"/>
          </w:tcPr>
          <w:p w14:paraId="03F55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参演人数</w:t>
            </w:r>
          </w:p>
        </w:tc>
        <w:tc>
          <w:tcPr>
            <w:tcW w:w="1740" w:type="dxa"/>
            <w:vAlign w:val="center"/>
          </w:tcPr>
          <w:p w14:paraId="65256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节目民族特色</w:t>
            </w:r>
          </w:p>
        </w:tc>
        <w:tc>
          <w:tcPr>
            <w:tcW w:w="2350" w:type="dxa"/>
            <w:vAlign w:val="center"/>
          </w:tcPr>
          <w:p w14:paraId="3C569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参演民族学生人数</w:t>
            </w:r>
          </w:p>
        </w:tc>
        <w:tc>
          <w:tcPr>
            <w:tcW w:w="1430" w:type="dxa"/>
            <w:vAlign w:val="center"/>
          </w:tcPr>
          <w:p w14:paraId="262F1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费用预算</w:t>
            </w:r>
          </w:p>
        </w:tc>
        <w:tc>
          <w:tcPr>
            <w:tcW w:w="1425" w:type="dxa"/>
            <w:vAlign w:val="center"/>
          </w:tcPr>
          <w:p w14:paraId="164C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活动负责人</w:t>
            </w:r>
          </w:p>
        </w:tc>
        <w:tc>
          <w:tcPr>
            <w:tcW w:w="2011" w:type="dxa"/>
            <w:vAlign w:val="center"/>
          </w:tcPr>
          <w:p w14:paraId="7F2C3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负责人联系方式</w:t>
            </w:r>
          </w:p>
        </w:tc>
      </w:tr>
      <w:tr w14:paraId="3D30C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vAlign w:val="center"/>
          </w:tcPr>
          <w:p w14:paraId="53949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8" w:type="dxa"/>
            <w:vAlign w:val="center"/>
          </w:tcPr>
          <w:p w14:paraId="05BC1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40" w:type="dxa"/>
            <w:vAlign w:val="center"/>
          </w:tcPr>
          <w:p w14:paraId="2A7E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40" w:type="dxa"/>
            <w:vAlign w:val="center"/>
          </w:tcPr>
          <w:p w14:paraId="35305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0" w:type="dxa"/>
            <w:vAlign w:val="center"/>
          </w:tcPr>
          <w:p w14:paraId="6613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 w14:paraId="278D9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3D2DC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  <w:vAlign w:val="center"/>
          </w:tcPr>
          <w:p w14:paraId="099C4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CF9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vAlign w:val="center"/>
          </w:tcPr>
          <w:p w14:paraId="19908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8" w:type="dxa"/>
            <w:vAlign w:val="center"/>
          </w:tcPr>
          <w:p w14:paraId="738E6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40" w:type="dxa"/>
            <w:vAlign w:val="center"/>
          </w:tcPr>
          <w:p w14:paraId="738EE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40" w:type="dxa"/>
            <w:vAlign w:val="center"/>
          </w:tcPr>
          <w:p w14:paraId="46EDF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0" w:type="dxa"/>
            <w:vAlign w:val="center"/>
          </w:tcPr>
          <w:p w14:paraId="169C5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 w14:paraId="50A6D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51192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  <w:vAlign w:val="center"/>
          </w:tcPr>
          <w:p w14:paraId="1150B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354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vAlign w:val="center"/>
          </w:tcPr>
          <w:p w14:paraId="63D38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8" w:type="dxa"/>
            <w:vAlign w:val="center"/>
          </w:tcPr>
          <w:p w14:paraId="776A8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40" w:type="dxa"/>
            <w:vAlign w:val="center"/>
          </w:tcPr>
          <w:p w14:paraId="60A75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40" w:type="dxa"/>
            <w:vAlign w:val="center"/>
          </w:tcPr>
          <w:p w14:paraId="1554C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0" w:type="dxa"/>
            <w:vAlign w:val="center"/>
          </w:tcPr>
          <w:p w14:paraId="6BEE2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 w14:paraId="5DADB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3BD05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  <w:vAlign w:val="center"/>
          </w:tcPr>
          <w:p w14:paraId="1B830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4E7E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vAlign w:val="center"/>
          </w:tcPr>
          <w:p w14:paraId="7D9D2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8" w:type="dxa"/>
            <w:vAlign w:val="center"/>
          </w:tcPr>
          <w:p w14:paraId="0CC95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40" w:type="dxa"/>
            <w:vAlign w:val="center"/>
          </w:tcPr>
          <w:p w14:paraId="1E66D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40" w:type="dxa"/>
            <w:vAlign w:val="center"/>
          </w:tcPr>
          <w:p w14:paraId="56C9D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0" w:type="dxa"/>
            <w:vAlign w:val="center"/>
          </w:tcPr>
          <w:p w14:paraId="75F47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 w14:paraId="61A00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3695C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  <w:vAlign w:val="center"/>
          </w:tcPr>
          <w:p w14:paraId="6A62F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862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vAlign w:val="center"/>
          </w:tcPr>
          <w:p w14:paraId="206F8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8" w:type="dxa"/>
            <w:vAlign w:val="center"/>
          </w:tcPr>
          <w:p w14:paraId="5FC2C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40" w:type="dxa"/>
            <w:vAlign w:val="center"/>
          </w:tcPr>
          <w:p w14:paraId="232A3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40" w:type="dxa"/>
            <w:vAlign w:val="center"/>
          </w:tcPr>
          <w:p w14:paraId="1F3E3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0" w:type="dxa"/>
            <w:vAlign w:val="center"/>
          </w:tcPr>
          <w:p w14:paraId="5D6F0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 w14:paraId="15B48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423F9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  <w:vAlign w:val="center"/>
          </w:tcPr>
          <w:p w14:paraId="5F27A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F26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vAlign w:val="center"/>
          </w:tcPr>
          <w:p w14:paraId="4AA76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8" w:type="dxa"/>
            <w:vAlign w:val="center"/>
          </w:tcPr>
          <w:p w14:paraId="28AF4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40" w:type="dxa"/>
            <w:vAlign w:val="center"/>
          </w:tcPr>
          <w:p w14:paraId="34FA7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40" w:type="dxa"/>
            <w:vAlign w:val="center"/>
          </w:tcPr>
          <w:p w14:paraId="7792F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0" w:type="dxa"/>
            <w:vAlign w:val="center"/>
          </w:tcPr>
          <w:p w14:paraId="3561F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 w14:paraId="13A86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3F78F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  <w:vAlign w:val="center"/>
          </w:tcPr>
          <w:p w14:paraId="41455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D86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vAlign w:val="center"/>
          </w:tcPr>
          <w:p w14:paraId="7D280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8" w:type="dxa"/>
            <w:vAlign w:val="center"/>
          </w:tcPr>
          <w:p w14:paraId="1EFBA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40" w:type="dxa"/>
            <w:vAlign w:val="center"/>
          </w:tcPr>
          <w:p w14:paraId="66056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40" w:type="dxa"/>
            <w:vAlign w:val="center"/>
          </w:tcPr>
          <w:p w14:paraId="7BE7D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0" w:type="dxa"/>
            <w:vAlign w:val="center"/>
          </w:tcPr>
          <w:p w14:paraId="2FAFB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 w14:paraId="631FB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22DAF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  <w:vAlign w:val="center"/>
          </w:tcPr>
          <w:p w14:paraId="1ACD2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FAC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8" w:type="dxa"/>
            <w:vAlign w:val="center"/>
          </w:tcPr>
          <w:p w14:paraId="545E3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8" w:type="dxa"/>
            <w:vAlign w:val="center"/>
          </w:tcPr>
          <w:p w14:paraId="06C2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40" w:type="dxa"/>
            <w:vAlign w:val="center"/>
          </w:tcPr>
          <w:p w14:paraId="0C94C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40" w:type="dxa"/>
            <w:vAlign w:val="center"/>
          </w:tcPr>
          <w:p w14:paraId="1136D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50" w:type="dxa"/>
            <w:vAlign w:val="center"/>
          </w:tcPr>
          <w:p w14:paraId="259D5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 w14:paraId="68B26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3782B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  <w:vAlign w:val="center"/>
          </w:tcPr>
          <w:p w14:paraId="4728E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 w14:paraId="501FB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12" w:firstLineChars="200"/>
        <w:textAlignment w:val="auto"/>
        <w:rPr>
          <w:rFonts w:hint="eastAsia" w:ascii="仿宋" w:hAnsi="仿宋" w:eastAsia="仿宋_GB2312" w:cs="仿宋"/>
          <w:sz w:val="21"/>
          <w:szCs w:val="21"/>
        </w:rPr>
      </w:pPr>
      <w:r>
        <w:rPr>
          <w:rFonts w:hint="eastAsia" w:ascii="仿宋" w:hAnsi="仿宋" w:eastAsia="仿宋_GB2312" w:cs="仿宋"/>
          <w:sz w:val="21"/>
          <w:szCs w:val="21"/>
        </w:rPr>
        <w:t>说明：1</w:t>
      </w:r>
      <w:r>
        <w:rPr>
          <w:rFonts w:hint="eastAsia" w:eastAsia="仿宋_GB2312" w:cs="仿宋"/>
          <w:sz w:val="21"/>
          <w:szCs w:val="21"/>
          <w:lang w:val="en-US" w:eastAsia="zh-CN"/>
        </w:rPr>
        <w:t>.</w:t>
      </w:r>
      <w:r>
        <w:rPr>
          <w:rFonts w:hint="eastAsia" w:ascii="仿宋" w:hAnsi="仿宋" w:eastAsia="仿宋_GB2312" w:cs="仿宋"/>
          <w:sz w:val="21"/>
          <w:szCs w:val="21"/>
        </w:rPr>
        <w:t>张家界校区各本科学院各推荐节目1个，张家界校区大学生艺术团推荐1个节目，民族预科教育学院推荐5个节目，音乐舞蹈学院、体育学院各推荐1个节目，吉首大学关心下一代工作委员会推荐1个节目；</w:t>
      </w:r>
    </w:p>
    <w:p w14:paraId="200BD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12" w:firstLineChars="200"/>
        <w:textAlignment w:val="auto"/>
        <w:rPr>
          <w:rFonts w:hint="eastAsia" w:ascii="仿宋" w:hAnsi="仿宋" w:eastAsia="仿宋_GB2312" w:cs="仿宋"/>
          <w:sz w:val="21"/>
          <w:szCs w:val="21"/>
        </w:rPr>
      </w:pPr>
      <w:r>
        <w:rPr>
          <w:rFonts w:hint="eastAsia" w:ascii="仿宋" w:hAnsi="仿宋" w:eastAsia="仿宋_GB2312" w:cs="仿宋"/>
          <w:sz w:val="21"/>
          <w:szCs w:val="21"/>
        </w:rPr>
        <w:t>2</w:t>
      </w:r>
      <w:r>
        <w:rPr>
          <w:rFonts w:hint="eastAsia" w:eastAsia="仿宋_GB2312" w:cs="仿宋"/>
          <w:sz w:val="21"/>
          <w:szCs w:val="21"/>
          <w:lang w:val="en-US" w:eastAsia="zh-CN"/>
        </w:rPr>
        <w:t>.</w:t>
      </w:r>
      <w:r>
        <w:rPr>
          <w:rFonts w:hint="eastAsia" w:ascii="仿宋" w:hAnsi="仿宋" w:eastAsia="仿宋_GB2312" w:cs="仿宋"/>
          <w:sz w:val="21"/>
          <w:szCs w:val="21"/>
        </w:rPr>
        <w:t>表中的活动负责人须从参演节目学生中产生。</w:t>
      </w:r>
    </w:p>
    <w:p w14:paraId="729D3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</w:p>
    <w:p w14:paraId="298B8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GNjZmE3MjhkOGEwYTU3NjUzMmU4OGEyZDEzMGMifQ=="/>
  </w:docVars>
  <w:rsids>
    <w:rsidRoot w:val="00000000"/>
    <w:rsid w:val="01064C9A"/>
    <w:rsid w:val="01206E9A"/>
    <w:rsid w:val="02C2110E"/>
    <w:rsid w:val="03C70711"/>
    <w:rsid w:val="04133956"/>
    <w:rsid w:val="07B94814"/>
    <w:rsid w:val="08B5278D"/>
    <w:rsid w:val="0AFB2620"/>
    <w:rsid w:val="0DEA7536"/>
    <w:rsid w:val="109E0A4B"/>
    <w:rsid w:val="12396910"/>
    <w:rsid w:val="16135A37"/>
    <w:rsid w:val="17465999"/>
    <w:rsid w:val="182A0E16"/>
    <w:rsid w:val="184A3267"/>
    <w:rsid w:val="18B76B4E"/>
    <w:rsid w:val="1D104A7F"/>
    <w:rsid w:val="1E6908EA"/>
    <w:rsid w:val="1E870D71"/>
    <w:rsid w:val="1EA01E32"/>
    <w:rsid w:val="1F9A4AD4"/>
    <w:rsid w:val="20DB53A4"/>
    <w:rsid w:val="214271D1"/>
    <w:rsid w:val="218850C1"/>
    <w:rsid w:val="21E81D77"/>
    <w:rsid w:val="23DD1433"/>
    <w:rsid w:val="246A0F18"/>
    <w:rsid w:val="25E76599"/>
    <w:rsid w:val="26592DB0"/>
    <w:rsid w:val="271D7BC1"/>
    <w:rsid w:val="272D447F"/>
    <w:rsid w:val="2748432B"/>
    <w:rsid w:val="28082772"/>
    <w:rsid w:val="28DD382E"/>
    <w:rsid w:val="295757E3"/>
    <w:rsid w:val="2AE00186"/>
    <w:rsid w:val="2AF94DA4"/>
    <w:rsid w:val="2B77216D"/>
    <w:rsid w:val="2C24539C"/>
    <w:rsid w:val="2D5C786C"/>
    <w:rsid w:val="2EED69CE"/>
    <w:rsid w:val="30DC4F4C"/>
    <w:rsid w:val="31AA504A"/>
    <w:rsid w:val="322070BA"/>
    <w:rsid w:val="3239017C"/>
    <w:rsid w:val="33232478"/>
    <w:rsid w:val="33B43F5E"/>
    <w:rsid w:val="34DA79F4"/>
    <w:rsid w:val="354F5135"/>
    <w:rsid w:val="36323860"/>
    <w:rsid w:val="37A4253C"/>
    <w:rsid w:val="37E961A0"/>
    <w:rsid w:val="38A30A45"/>
    <w:rsid w:val="397F3DCC"/>
    <w:rsid w:val="3BE70C49"/>
    <w:rsid w:val="3CBC3E83"/>
    <w:rsid w:val="3DCF5402"/>
    <w:rsid w:val="3EAA27D3"/>
    <w:rsid w:val="3ECB4852"/>
    <w:rsid w:val="3F066E6A"/>
    <w:rsid w:val="3FDD2A8F"/>
    <w:rsid w:val="40911B0A"/>
    <w:rsid w:val="40D408C9"/>
    <w:rsid w:val="41886A2A"/>
    <w:rsid w:val="42332E3A"/>
    <w:rsid w:val="425A1AF5"/>
    <w:rsid w:val="42864D18"/>
    <w:rsid w:val="438C2802"/>
    <w:rsid w:val="44817E8C"/>
    <w:rsid w:val="4851401A"/>
    <w:rsid w:val="4A6718D3"/>
    <w:rsid w:val="4A761B16"/>
    <w:rsid w:val="4B5D54A6"/>
    <w:rsid w:val="4B894E56"/>
    <w:rsid w:val="4C3E6663"/>
    <w:rsid w:val="4F4E4E0F"/>
    <w:rsid w:val="4F8B6063"/>
    <w:rsid w:val="50D77086"/>
    <w:rsid w:val="51177906"/>
    <w:rsid w:val="5290573F"/>
    <w:rsid w:val="52CB2843"/>
    <w:rsid w:val="54177EC5"/>
    <w:rsid w:val="54280325"/>
    <w:rsid w:val="554D7227"/>
    <w:rsid w:val="55A03EEB"/>
    <w:rsid w:val="58537CAB"/>
    <w:rsid w:val="58FC7F93"/>
    <w:rsid w:val="598558D1"/>
    <w:rsid w:val="5A81253D"/>
    <w:rsid w:val="5CE2128D"/>
    <w:rsid w:val="5EA92339"/>
    <w:rsid w:val="5F021772"/>
    <w:rsid w:val="632C3261"/>
    <w:rsid w:val="634C7460"/>
    <w:rsid w:val="64B63F4F"/>
    <w:rsid w:val="65F71905"/>
    <w:rsid w:val="665C5C0C"/>
    <w:rsid w:val="69B813AB"/>
    <w:rsid w:val="6AC50223"/>
    <w:rsid w:val="6C5F6456"/>
    <w:rsid w:val="6E2778F7"/>
    <w:rsid w:val="72695938"/>
    <w:rsid w:val="7278201F"/>
    <w:rsid w:val="72E70F53"/>
    <w:rsid w:val="73383B97"/>
    <w:rsid w:val="73E13BF4"/>
    <w:rsid w:val="73E82F3F"/>
    <w:rsid w:val="74741EBD"/>
    <w:rsid w:val="77364257"/>
    <w:rsid w:val="7B364679"/>
    <w:rsid w:val="7C507B69"/>
    <w:rsid w:val="7C8D51BF"/>
    <w:rsid w:val="7DC04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255</Characters>
  <Lines>0</Lines>
  <Paragraphs>0</Paragraphs>
  <TotalTime>6</TotalTime>
  <ScaleCrop>false</ScaleCrop>
  <LinksUpToDate>false</LinksUpToDate>
  <CharactersWithSpaces>265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洛神御水</cp:lastModifiedBy>
  <dcterms:modified xsi:type="dcterms:W3CDTF">2024-10-23T16:29:31Z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E142DF6D7A6A4167B3196836AA7E0E98_12</vt:lpwstr>
  </property>
</Properties>
</file>