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B0EE">
      <w:pPr>
        <w:shd w:val="clea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61007050"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吉首大学关于推荐团员发展对象的报告（XX学院）</w:t>
      </w:r>
    </w:p>
    <w:p w14:paraId="45B8F23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校团委：</w:t>
      </w:r>
    </w:p>
    <w:p w14:paraId="4BE38E3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经本人申请，团支部确定入团积极分子，培养联系人培养，团课学习，介绍人介绍，团支部讨论，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审议。拟推荐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**等*位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同学为团员发展对象，现报校团委审批。</w:t>
      </w:r>
    </w:p>
    <w:p w14:paraId="28B205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具体名单见附表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DBE9EE1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2B50DFE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学院委员会</w:t>
      </w:r>
    </w:p>
    <w:p w14:paraId="18373436">
      <w:pPr>
        <w:wordWrap w:val="0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年   月   日</w:t>
      </w:r>
    </w:p>
    <w:p w14:paraId="4254857F">
      <w:pPr>
        <w:shd w:val="clear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吉首大学团员发展对象汇总审批表（XX学院）</w:t>
      </w:r>
    </w:p>
    <w:tbl>
      <w:tblPr>
        <w:tblStyle w:val="4"/>
        <w:tblpPr w:leftFromText="180" w:rightFromText="180" w:vertAnchor="page" w:horzAnchor="page" w:tblpX="1356" w:tblpY="2833"/>
        <w:tblOverlap w:val="never"/>
        <w:tblW w:w="14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59"/>
        <w:gridCol w:w="945"/>
        <w:gridCol w:w="1755"/>
        <w:gridCol w:w="2385"/>
        <w:gridCol w:w="2790"/>
        <w:gridCol w:w="2505"/>
        <w:gridCol w:w="2190"/>
      </w:tblGrid>
      <w:tr w14:paraId="7AB3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36" w:type="dxa"/>
            <w:vAlign w:val="center"/>
          </w:tcPr>
          <w:p w14:paraId="08DB23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9" w:type="dxa"/>
            <w:vAlign w:val="center"/>
          </w:tcPr>
          <w:p w14:paraId="1E837B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 w14:paraId="34A03B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755" w:type="dxa"/>
            <w:vAlign w:val="center"/>
          </w:tcPr>
          <w:p w14:paraId="3A95DF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团支部名称</w:t>
            </w:r>
          </w:p>
          <w:p w14:paraId="7E1B11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  <w:t>（共青团吉首大学XX学院XX级XX专业XX班支部委员会）</w:t>
            </w:r>
          </w:p>
        </w:tc>
        <w:tc>
          <w:tcPr>
            <w:tcW w:w="2385" w:type="dxa"/>
            <w:vAlign w:val="center"/>
          </w:tcPr>
          <w:p w14:paraId="0451D0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提交入团申请时间</w:t>
            </w:r>
          </w:p>
        </w:tc>
        <w:tc>
          <w:tcPr>
            <w:tcW w:w="2790" w:type="dxa"/>
            <w:vAlign w:val="center"/>
          </w:tcPr>
          <w:p w14:paraId="1D0265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确定入团积极分子时间</w:t>
            </w:r>
          </w:p>
        </w:tc>
        <w:tc>
          <w:tcPr>
            <w:tcW w:w="2505" w:type="dxa"/>
            <w:vAlign w:val="center"/>
          </w:tcPr>
          <w:p w14:paraId="676EC2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拟推荐发展对象时间</w:t>
            </w:r>
          </w:p>
        </w:tc>
        <w:tc>
          <w:tcPr>
            <w:tcW w:w="2190" w:type="dxa"/>
            <w:vAlign w:val="center"/>
          </w:tcPr>
          <w:p w14:paraId="44A25B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志愿服务时长</w:t>
            </w:r>
          </w:p>
          <w:p w14:paraId="23133B5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（小时）</w:t>
            </w:r>
          </w:p>
        </w:tc>
      </w:tr>
      <w:tr w14:paraId="7A23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6" w:type="dxa"/>
            <w:vAlign w:val="center"/>
          </w:tcPr>
          <w:p w14:paraId="20009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014990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7CB43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1283F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03321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0" w:type="dxa"/>
            <w:vAlign w:val="center"/>
          </w:tcPr>
          <w:p w14:paraId="346042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 w14:paraId="257C7F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543DA5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52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36" w:type="dxa"/>
            <w:vAlign w:val="center"/>
          </w:tcPr>
          <w:p w14:paraId="543B4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17622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2CD85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7F6FEF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2EE4A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0" w:type="dxa"/>
            <w:vAlign w:val="center"/>
          </w:tcPr>
          <w:p w14:paraId="786641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 w14:paraId="17CDA8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164F6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F5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36" w:type="dxa"/>
            <w:vAlign w:val="center"/>
          </w:tcPr>
          <w:p w14:paraId="3496CF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08C66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2CDDC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60649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461C28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0" w:type="dxa"/>
            <w:vAlign w:val="center"/>
          </w:tcPr>
          <w:p w14:paraId="480F7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 w14:paraId="7C396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7EF4D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78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36" w:type="dxa"/>
            <w:vAlign w:val="center"/>
          </w:tcPr>
          <w:p w14:paraId="78C93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6600B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FECC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71EBA1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60A8D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0" w:type="dxa"/>
            <w:vAlign w:val="center"/>
          </w:tcPr>
          <w:p w14:paraId="49E2D0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 w14:paraId="4A4E0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358632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79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6" w:type="dxa"/>
            <w:vAlign w:val="center"/>
          </w:tcPr>
          <w:p w14:paraId="125D2E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437A9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222DB2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48251E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2224A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0" w:type="dxa"/>
            <w:vAlign w:val="center"/>
          </w:tcPr>
          <w:p w14:paraId="68E54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 w14:paraId="3F3A43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6BC862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FD20D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2DEDE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0E13C51"/>
    <w:rsid w:val="02DC0A69"/>
    <w:rsid w:val="10892A63"/>
    <w:rsid w:val="1A345F7C"/>
    <w:rsid w:val="1B4E1D41"/>
    <w:rsid w:val="2D7D1172"/>
    <w:rsid w:val="34F7581E"/>
    <w:rsid w:val="37BE0858"/>
    <w:rsid w:val="4803311B"/>
    <w:rsid w:val="49392856"/>
    <w:rsid w:val="493C114C"/>
    <w:rsid w:val="57DB0E1E"/>
    <w:rsid w:val="60E13C51"/>
    <w:rsid w:val="6410359D"/>
    <w:rsid w:val="77B07B65"/>
    <w:rsid w:val="788B4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 w:eastAsia="宋体" w:cs="宋体"/>
      <w:sz w:val="31"/>
      <w:szCs w:val="31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225</Characters>
  <Lines>0</Lines>
  <Paragraphs>0</Paragraphs>
  <TotalTime>2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2023-05-15T07:44:00Z</dcterms:created>
  <dc:creator>红晕呐</dc:creator>
  <cp:lastModifiedBy>。</cp:lastModifiedBy>
  <dcterms:modified xsi:type="dcterms:W3CDTF">2025-09-30T09:40:49Z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BF52097F56994BF1BB519F341B331F6F_13</vt:lpwstr>
  </property>
  <property fmtid="{D5CDD505-2E9C-101B-9397-08002B2CF9AE}" pid="4" name="KSOTemplateDocerSaveRecord">
    <vt:lpwstr>eyJoZGlkIjoiN2ZmODdmZjlhYTJkOTBkM2Q0NmU3NTYwMmVlMDRmYTgiLCJ1c2VySWQiOiIxMzY4NTQwMDM3In0=</vt:lpwstr>
  </property>
</Properties>
</file>